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06DD2DE-12B2-4359-B45D-53BD6B35727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